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0" w:rsidRDefault="00694F06"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-347345</wp:posOffset>
                </wp:positionV>
                <wp:extent cx="4747895" cy="575310"/>
                <wp:effectExtent l="127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398" w:rsidRPr="00960CB5" w:rsidRDefault="00B66201" w:rsidP="00960CB5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  <w:lang w:val="es-ES"/>
                              </w:rPr>
                            </w:pPr>
                            <w:r w:rsidRPr="00B66201"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  <w:lang w:val="es-ES"/>
                              </w:rPr>
                              <w:t>BACHILLERATO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75pt;margin-top:-27.35pt;width:373.8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wWgg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" stroked="f">
                <v:textbox style="mso-fit-shape-to-text:t">
                  <w:txbxContent>
                    <w:p w:rsidR="00596398" w:rsidRPr="00960CB5" w:rsidRDefault="00B66201" w:rsidP="00960CB5">
                      <w:pPr>
                        <w:jc w:val="right"/>
                        <w:rPr>
                          <w:rFonts w:cstheme="minorHAnsi"/>
                          <w:b/>
                          <w:sz w:val="40"/>
                          <w:szCs w:val="36"/>
                          <w:lang w:val="es-ES"/>
                        </w:rPr>
                      </w:pPr>
                      <w:r w:rsidRPr="00B66201">
                        <w:rPr>
                          <w:rFonts w:cstheme="minorHAnsi"/>
                          <w:b/>
                          <w:sz w:val="40"/>
                          <w:szCs w:val="36"/>
                          <w:lang w:val="es-ES"/>
                        </w:rPr>
                        <w:t>BACHILLERATO</w:t>
                      </w:r>
                    </w:p>
                  </w:txbxContent>
                </v:textbox>
              </v:shape>
            </w:pict>
          </mc:Fallback>
        </mc:AlternateContent>
      </w:r>
      <w:r w:rsidR="0059639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-325574</wp:posOffset>
            </wp:positionH>
            <wp:positionV relativeFrom="paragraph">
              <wp:posOffset>-666478</wp:posOffset>
            </wp:positionV>
            <wp:extent cx="3078299" cy="805543"/>
            <wp:effectExtent l="19050" t="0" r="7801" b="0"/>
            <wp:wrapNone/>
            <wp:docPr id="1" name="0 Imagen" descr="itac logo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c logo trans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299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98" w:rsidRDefault="00596398"/>
    <w:p w:rsidR="00596398" w:rsidRPr="00960CB5" w:rsidRDefault="00596398" w:rsidP="00596398">
      <w:pPr>
        <w:jc w:val="center"/>
        <w:rPr>
          <w:rFonts w:cstheme="minorHAnsi"/>
          <w:b/>
          <w:sz w:val="40"/>
          <w:szCs w:val="36"/>
        </w:rPr>
      </w:pPr>
      <w:r w:rsidRPr="00960CB5">
        <w:rPr>
          <w:rFonts w:cstheme="minorHAnsi"/>
          <w:b/>
          <w:sz w:val="40"/>
          <w:szCs w:val="36"/>
        </w:rPr>
        <w:t xml:space="preserve">SOLICITUD DE INGRESO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142"/>
        <w:gridCol w:w="841"/>
        <w:gridCol w:w="1819"/>
        <w:gridCol w:w="978"/>
        <w:gridCol w:w="1199"/>
        <w:gridCol w:w="1474"/>
        <w:gridCol w:w="141"/>
        <w:gridCol w:w="141"/>
        <w:gridCol w:w="4737"/>
      </w:tblGrid>
      <w:tr w:rsidR="006F4143" w:rsidTr="00B66201">
        <w:trPr>
          <w:trHeight w:val="342"/>
        </w:trPr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NOMBRE(S):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58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  <w:tc>
          <w:tcPr>
            <w:tcW w:w="4816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834F8">
        <w:trPr>
          <w:trHeight w:val="80"/>
        </w:trPr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6F4143" w:rsidTr="00B66201">
        <w:tc>
          <w:tcPr>
            <w:tcW w:w="959" w:type="dxa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67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4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 xml:space="preserve">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C7C74">
              <w:rPr>
                <w:rFonts w:ascii="Arial" w:hAnsi="Arial" w:cs="Arial"/>
                <w:sz w:val="24"/>
                <w:szCs w:val="24"/>
              </w:rPr>
              <w:t xml:space="preserve">       PADRE O TUTOR:</w:t>
            </w:r>
          </w:p>
        </w:tc>
        <w:tc>
          <w:tcPr>
            <w:tcW w:w="7793" w:type="dxa"/>
            <w:gridSpan w:val="5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D0DC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B66201">
        <w:tc>
          <w:tcPr>
            <w:tcW w:w="2518" w:type="dxa"/>
            <w:gridSpan w:val="5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CALLE Y NÚMERO:</w:t>
            </w:r>
          </w:p>
        </w:tc>
        <w:tc>
          <w:tcPr>
            <w:tcW w:w="4054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74" w:type="dxa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COLONIA:</w:t>
            </w:r>
          </w:p>
        </w:tc>
        <w:tc>
          <w:tcPr>
            <w:tcW w:w="5100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A92E6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B66201"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4958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6B2BA0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B66201">
        <w:tc>
          <w:tcPr>
            <w:tcW w:w="1101" w:type="dxa"/>
            <w:gridSpan w:val="2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12045" w:type="dxa"/>
            <w:gridSpan w:val="10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BA6113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B66201">
        <w:tc>
          <w:tcPr>
            <w:tcW w:w="4361" w:type="dxa"/>
            <w:gridSpan w:val="6"/>
            <w:vAlign w:val="center"/>
          </w:tcPr>
          <w:p w:rsidR="006F4143" w:rsidRDefault="00694F06" w:rsidP="00B6620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 DE PROCEDENCIA:</w:t>
            </w:r>
          </w:p>
        </w:tc>
        <w:tc>
          <w:tcPr>
            <w:tcW w:w="8785" w:type="dxa"/>
            <w:gridSpan w:val="6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66201" w:rsidTr="00B66201">
        <w:tc>
          <w:tcPr>
            <w:tcW w:w="13146" w:type="dxa"/>
            <w:gridSpan w:val="12"/>
            <w:shd w:val="clear" w:color="auto" w:fill="auto"/>
            <w:vAlign w:val="center"/>
          </w:tcPr>
          <w:p w:rsidR="00B66201" w:rsidRDefault="00B66201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96398" w:rsidRDefault="00596398" w:rsidP="00596398">
      <w:pPr>
        <w:rPr>
          <w:rFonts w:ascii="Arial" w:hAnsi="Arial" w:cs="Arial"/>
          <w:b/>
          <w:sz w:val="36"/>
          <w:szCs w:val="36"/>
        </w:rPr>
      </w:pPr>
    </w:p>
    <w:p w:rsidR="000866D8" w:rsidRDefault="00694F06" w:rsidP="0059639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401955</wp:posOffset>
                </wp:positionV>
                <wp:extent cx="3538855" cy="1165860"/>
                <wp:effectExtent l="9525" t="11430" r="13970" b="133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165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3">
                              <a:lumMod val="20000"/>
                              <a:lumOff val="8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01" w:rsidRPr="000C7C74" w:rsidRDefault="00B66201" w:rsidP="00B66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CARACTERÍSTICAS DE LA CARTA DE MOTIVOS</w:t>
                            </w:r>
                          </w:p>
                          <w:p w:rsidR="00B66201" w:rsidRPr="008F59DC" w:rsidRDefault="00B66201" w:rsidP="00B6620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</w:pPr>
                            <w:r w:rsidRPr="008F59DC"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  <w:t>DEBERÁ ESTAR ESCRITA A MANO</w:t>
                            </w:r>
                          </w:p>
                          <w:p w:rsidR="000C7C74" w:rsidRPr="000C7C74" w:rsidRDefault="00B66201" w:rsidP="00B6620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F59DC"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  <w:t xml:space="preserve">EXTENSIÓN MÁXIMA DE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  <w:t>2</w:t>
                            </w:r>
                            <w:r w:rsidRPr="008F59DC"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  <w:t xml:space="preserve"> CUARTILLAS Y MÍNIMA 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70.9pt;margin-top:31.65pt;width:278.65pt;height:9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" fillcolor="#eaf1dd [662]" stroked="f" strokecolor="#ffc">
                <v:imagedata embosscolor="shadow add(51)"/>
                <v:shadow on="t" type="emboss" color="#eaf1dd [662]" color2="shadow add(102)" offset="1pt,1pt" offset2="-1pt,-1pt"/>
                <v:textbox>
                  <w:txbxContent>
                    <w:p w:rsidR="00B66201" w:rsidRPr="000C7C74" w:rsidRDefault="00B66201" w:rsidP="00B6620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CARACTERÍSTICAS DE LA CARTA DE MOTIVOS</w:t>
                      </w:r>
                    </w:p>
                    <w:p w:rsidR="00B66201" w:rsidRPr="008F59DC" w:rsidRDefault="00B66201" w:rsidP="00B6620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  <w:lang w:val="es-ES"/>
                        </w:rPr>
                      </w:pPr>
                      <w:r w:rsidRPr="008F59DC">
                        <w:rPr>
                          <w:rFonts w:ascii="Arial" w:hAnsi="Arial" w:cs="Arial"/>
                          <w:szCs w:val="24"/>
                          <w:lang w:val="es-ES"/>
                        </w:rPr>
                        <w:t>DEBERÁ ESTAR ESCRITA A MANO</w:t>
                      </w:r>
                    </w:p>
                    <w:p w:rsidR="000C7C74" w:rsidRPr="000C7C74" w:rsidRDefault="00B66201" w:rsidP="00B6620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8F59DC">
                        <w:rPr>
                          <w:rFonts w:ascii="Arial" w:hAnsi="Arial" w:cs="Arial"/>
                          <w:szCs w:val="24"/>
                          <w:lang w:val="es-ES"/>
                        </w:rPr>
                        <w:t xml:space="preserve">EXTENSIÓN MÁXIMA DE </w:t>
                      </w:r>
                      <w:r>
                        <w:rPr>
                          <w:rFonts w:ascii="Arial" w:hAnsi="Arial" w:cs="Arial"/>
                          <w:szCs w:val="24"/>
                          <w:lang w:val="es-ES"/>
                        </w:rPr>
                        <w:t>2</w:t>
                      </w:r>
                      <w:r w:rsidRPr="008F59DC">
                        <w:rPr>
                          <w:rFonts w:ascii="Arial" w:hAnsi="Arial" w:cs="Arial"/>
                          <w:szCs w:val="24"/>
                          <w:lang w:val="es-ES"/>
                        </w:rPr>
                        <w:t xml:space="preserve"> CUARTILLAS Y MÍNIMA DE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567"/>
        <w:gridCol w:w="1418"/>
        <w:gridCol w:w="567"/>
        <w:gridCol w:w="567"/>
        <w:gridCol w:w="567"/>
      </w:tblGrid>
      <w:tr w:rsidR="00D834F8" w:rsidTr="00D834F8">
        <w:trPr>
          <w:trHeight w:val="349"/>
        </w:trPr>
        <w:tc>
          <w:tcPr>
            <w:tcW w:w="7338" w:type="dxa"/>
            <w:gridSpan w:val="8"/>
          </w:tcPr>
          <w:p w:rsidR="00D834F8" w:rsidRDefault="00D834F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3B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ESCANEADOS EN FORMATO PDF O PNG</w:t>
            </w:r>
          </w:p>
        </w:tc>
      </w:tr>
      <w:tr w:rsidR="00BF6005" w:rsidTr="00B66201">
        <w:trPr>
          <w:trHeight w:val="411"/>
        </w:trPr>
        <w:tc>
          <w:tcPr>
            <w:tcW w:w="6771" w:type="dxa"/>
            <w:gridSpan w:val="7"/>
          </w:tcPr>
          <w:p w:rsidR="00BF6005" w:rsidRPr="00D834F8" w:rsidRDefault="00B66201" w:rsidP="00B6620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6201">
              <w:rPr>
                <w:rFonts w:ascii="Arial" w:hAnsi="Arial" w:cs="Arial"/>
                <w:sz w:val="24"/>
                <w:szCs w:val="24"/>
              </w:rPr>
              <w:t>BOLETA DE CALIFICACIONES DEL 3ER. AÑO: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B66201">
        <w:trPr>
          <w:gridAfter w:val="4"/>
          <w:wAfter w:w="3119" w:type="dxa"/>
          <w:trHeight w:val="418"/>
        </w:trPr>
        <w:tc>
          <w:tcPr>
            <w:tcW w:w="3652" w:type="dxa"/>
            <w:gridSpan w:val="3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ACTA DE NACIMIENTO: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B66201">
        <w:trPr>
          <w:gridAfter w:val="6"/>
          <w:wAfter w:w="4962" w:type="dxa"/>
          <w:trHeight w:val="423"/>
        </w:trPr>
        <w:tc>
          <w:tcPr>
            <w:tcW w:w="1809" w:type="dxa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CURP: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6D8" w:rsidTr="00B66201">
        <w:trPr>
          <w:gridAfter w:val="2"/>
          <w:wAfter w:w="1134" w:type="dxa"/>
          <w:trHeight w:val="423"/>
        </w:trPr>
        <w:tc>
          <w:tcPr>
            <w:tcW w:w="5637" w:type="dxa"/>
            <w:gridSpan w:val="5"/>
          </w:tcPr>
          <w:p w:rsidR="000866D8" w:rsidRPr="00D834F8" w:rsidRDefault="00B66201" w:rsidP="00B6620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66201">
              <w:rPr>
                <w:rFonts w:ascii="Arial" w:hAnsi="Arial" w:cs="Arial"/>
                <w:sz w:val="24"/>
                <w:szCs w:val="24"/>
              </w:rPr>
              <w:t>CARTA DE MOTIVOS ESCRITA A MANO: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F1DD" w:themeFill="accent3" w:themeFillTint="33"/>
          </w:tcPr>
          <w:p w:rsidR="000866D8" w:rsidRDefault="000866D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0CB5" w:rsidRDefault="00960CB5" w:rsidP="00596398">
      <w:pPr>
        <w:rPr>
          <w:rFonts w:ascii="Arial" w:hAnsi="Arial" w:cs="Arial"/>
          <w:b/>
          <w:sz w:val="24"/>
          <w:szCs w:val="24"/>
        </w:rPr>
      </w:pPr>
    </w:p>
    <w:sectPr w:rsidR="00960CB5" w:rsidSect="00596398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63" w:rsidRDefault="00D33D63" w:rsidP="00960CB5">
      <w:pPr>
        <w:spacing w:after="0" w:line="240" w:lineRule="auto"/>
      </w:pPr>
      <w:r>
        <w:separator/>
      </w:r>
    </w:p>
  </w:endnote>
  <w:endnote w:type="continuationSeparator" w:id="0">
    <w:p w:rsidR="00D33D63" w:rsidRDefault="00D33D63" w:rsidP="0096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B5" w:rsidRPr="00F84E39" w:rsidRDefault="00C57659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776" behindDoc="0" locked="0" layoutInCell="1" allowOverlap="1" wp14:anchorId="48F6A828" wp14:editId="399DEF95">
          <wp:simplePos x="0" y="0"/>
          <wp:positionH relativeFrom="column">
            <wp:posOffset>7386955</wp:posOffset>
          </wp:positionH>
          <wp:positionV relativeFrom="paragraph">
            <wp:posOffset>-252095</wp:posOffset>
          </wp:positionV>
          <wp:extent cx="828675" cy="800100"/>
          <wp:effectExtent l="0" t="0" r="0" b="0"/>
          <wp:wrapNone/>
          <wp:docPr id="11" name="9 Imagen" descr="sentido social y compromis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do social y compromiso human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CB5" w:rsidRPr="00F84E39">
      <w:rPr>
        <w:rFonts w:ascii="Arial" w:hAnsi="Arial" w:cs="Arial"/>
        <w:b/>
        <w:sz w:val="20"/>
      </w:rPr>
      <w:t>DEBERÁS ENVIAR ESTA FICHA Y TUS DOCUMENTOS ESCANEADOS AL CORREO: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 xml:space="preserve"> </w:t>
    </w:r>
    <w:hyperlink r:id="rId2" w:history="1">
      <w:r w:rsidRPr="00F84E39">
        <w:rPr>
          <w:rStyle w:val="Hipervnculo"/>
          <w:rFonts w:ascii="Arial" w:hAnsi="Arial" w:cs="Arial"/>
          <w:b/>
          <w:sz w:val="20"/>
        </w:rPr>
        <w:t>itac_difusion@hotmail.com</w:t>
      </w:r>
    </w:hyperlink>
    <w:r w:rsidRPr="00F84E39">
      <w:rPr>
        <w:rFonts w:ascii="Arial" w:hAnsi="Arial" w:cs="Arial"/>
        <w:b/>
        <w:sz w:val="20"/>
      </w:rPr>
      <w:t xml:space="preserve"> PARA REALIZAR TU INSCRIPCIÓN.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 xml:space="preserve">ASUNTO DEL CORREO: </w:t>
    </w:r>
    <w:r w:rsidR="00694F06">
      <w:rPr>
        <w:rFonts w:ascii="Arial" w:hAnsi="Arial" w:cs="Arial"/>
        <w:b/>
        <w:sz w:val="20"/>
      </w:rPr>
      <w:t>SOLICITUD DE INGRESO A BACHILLERATO</w:t>
    </w:r>
  </w:p>
  <w:p w:rsidR="00F84E39" w:rsidRPr="00F84E39" w:rsidRDefault="00F84E39" w:rsidP="00F84E39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>*IMPORTANTE: ENVIAR</w:t>
    </w:r>
    <w:r w:rsidR="00694F06">
      <w:rPr>
        <w:rFonts w:ascii="Arial" w:hAnsi="Arial" w:cs="Arial"/>
        <w:b/>
        <w:sz w:val="20"/>
      </w:rPr>
      <w:t xml:space="preserve"> DESDE EL CORREO DEL PADRE O TUTOR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63" w:rsidRDefault="00D33D63" w:rsidP="00960CB5">
      <w:pPr>
        <w:spacing w:after="0" w:line="240" w:lineRule="auto"/>
      </w:pPr>
      <w:r>
        <w:separator/>
      </w:r>
    </w:p>
  </w:footnote>
  <w:footnote w:type="continuationSeparator" w:id="0">
    <w:p w:rsidR="00D33D63" w:rsidRDefault="00D33D63" w:rsidP="0096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DAC"/>
    <w:multiLevelType w:val="hybridMultilevel"/>
    <w:tmpl w:val="522C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440"/>
    <w:multiLevelType w:val="hybridMultilevel"/>
    <w:tmpl w:val="0F5CBEC4"/>
    <w:lvl w:ilvl="0" w:tplc="F1863F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9A0"/>
    <w:multiLevelType w:val="hybridMultilevel"/>
    <w:tmpl w:val="98685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2EF6"/>
    <w:multiLevelType w:val="hybridMultilevel"/>
    <w:tmpl w:val="B838E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8"/>
    <w:rsid w:val="000866D8"/>
    <w:rsid w:val="000C7C74"/>
    <w:rsid w:val="004060EA"/>
    <w:rsid w:val="00596398"/>
    <w:rsid w:val="00694F06"/>
    <w:rsid w:val="006F4143"/>
    <w:rsid w:val="00720218"/>
    <w:rsid w:val="007341C4"/>
    <w:rsid w:val="00960CB5"/>
    <w:rsid w:val="00961272"/>
    <w:rsid w:val="00AB5681"/>
    <w:rsid w:val="00B62D1F"/>
    <w:rsid w:val="00B66201"/>
    <w:rsid w:val="00B9333B"/>
    <w:rsid w:val="00BF6005"/>
    <w:rsid w:val="00C57659"/>
    <w:rsid w:val="00D33D63"/>
    <w:rsid w:val="00D834F8"/>
    <w:rsid w:val="00D85687"/>
    <w:rsid w:val="00F71230"/>
    <w:rsid w:val="00F84E39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7AD95667"/>
  <w15:docId w15:val="{D0D8748B-5866-4793-8BC3-267FC98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3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CB5"/>
  </w:style>
  <w:style w:type="paragraph" w:styleId="Piedepgina">
    <w:name w:val="footer"/>
    <w:basedOn w:val="Normal"/>
    <w:link w:val="Piedepgina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CB5"/>
  </w:style>
  <w:style w:type="character" w:styleId="Hipervnculo">
    <w:name w:val="Hyperlink"/>
    <w:basedOn w:val="Fuentedeprrafopredeter"/>
    <w:uiPriority w:val="99"/>
    <w:unhideWhenUsed/>
    <w:rsid w:val="00960C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c_difusion@hot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Josué Navarrete Morales</cp:lastModifiedBy>
  <cp:revision>2</cp:revision>
  <dcterms:created xsi:type="dcterms:W3CDTF">2020-04-29T22:28:00Z</dcterms:created>
  <dcterms:modified xsi:type="dcterms:W3CDTF">2020-04-29T22:28:00Z</dcterms:modified>
</cp:coreProperties>
</file>